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51" w:rsidRPr="001228F0" w:rsidRDefault="00AA4551" w:rsidP="001228F0">
      <w:pPr>
        <w:pStyle w:val="AralkYok"/>
        <w:rPr>
          <w:b/>
        </w:rPr>
      </w:pPr>
      <w:r>
        <w:t xml:space="preserve">                                                   </w:t>
      </w:r>
      <w:proofErr w:type="gramStart"/>
      <w:r w:rsidR="00952758" w:rsidRPr="001228F0">
        <w:rPr>
          <w:b/>
        </w:rPr>
        <w:t xml:space="preserve">KOVANCILAR </w:t>
      </w:r>
      <w:r w:rsidR="00DD134A" w:rsidRPr="001228F0">
        <w:rPr>
          <w:b/>
        </w:rPr>
        <w:t xml:space="preserve"> </w:t>
      </w:r>
      <w:r w:rsidR="00952758" w:rsidRPr="001228F0">
        <w:rPr>
          <w:b/>
        </w:rPr>
        <w:t>MESLEKİ</w:t>
      </w:r>
      <w:proofErr w:type="gramEnd"/>
      <w:r w:rsidR="00952758" w:rsidRPr="001228F0">
        <w:rPr>
          <w:b/>
        </w:rPr>
        <w:t xml:space="preserve"> EĞİTİM MERKEZİ</w:t>
      </w:r>
    </w:p>
    <w:p w:rsidR="00952758" w:rsidRPr="001228F0" w:rsidRDefault="00952758" w:rsidP="001228F0">
      <w:pPr>
        <w:pStyle w:val="AralkYok"/>
        <w:rPr>
          <w:b/>
        </w:rPr>
      </w:pPr>
      <w:r w:rsidRPr="001228F0">
        <w:rPr>
          <w:b/>
        </w:rPr>
        <w:t xml:space="preserve"> </w:t>
      </w:r>
      <w:r w:rsidR="00AA4551" w:rsidRPr="001228F0">
        <w:rPr>
          <w:b/>
        </w:rPr>
        <w:t xml:space="preserve">                    </w:t>
      </w:r>
      <w:r w:rsidRPr="001228F0">
        <w:rPr>
          <w:b/>
        </w:rPr>
        <w:t xml:space="preserve">2023-2024 EĞİTİM ÖĞRETİM YILI </w:t>
      </w:r>
      <w:r w:rsidR="00951A61">
        <w:rPr>
          <w:b/>
        </w:rPr>
        <w:t xml:space="preserve"> 2</w:t>
      </w:r>
      <w:r w:rsidR="00775387" w:rsidRPr="001228F0">
        <w:rPr>
          <w:b/>
        </w:rPr>
        <w:t xml:space="preserve">.DÖNEM </w:t>
      </w:r>
      <w:r w:rsidR="00951A61">
        <w:rPr>
          <w:b/>
        </w:rPr>
        <w:t>1</w:t>
      </w:r>
      <w:r w:rsidRPr="001228F0">
        <w:rPr>
          <w:b/>
        </w:rPr>
        <w:t>. YAZILI SINAV TARİHLERİ</w:t>
      </w:r>
    </w:p>
    <w:p w:rsidR="00AB6D4B" w:rsidRDefault="00952758" w:rsidP="001228F0">
      <w:pPr>
        <w:pStyle w:val="AralkYok"/>
        <w:rPr>
          <w:b/>
        </w:rPr>
      </w:pPr>
      <w:r w:rsidRPr="001228F0">
        <w:rPr>
          <w:b/>
        </w:rPr>
        <w:t xml:space="preserve">                                                </w:t>
      </w:r>
      <w:r w:rsidR="001228F0">
        <w:rPr>
          <w:b/>
        </w:rPr>
        <w:t xml:space="preserve">                        </w:t>
      </w:r>
      <w:r w:rsidRPr="001228F0">
        <w:rPr>
          <w:b/>
        </w:rPr>
        <w:t xml:space="preserve">   </w:t>
      </w:r>
      <w:proofErr w:type="gramStart"/>
      <w:r w:rsidR="00487EAA" w:rsidRPr="001228F0">
        <w:rPr>
          <w:b/>
        </w:rPr>
        <w:t xml:space="preserve">12 </w:t>
      </w:r>
      <w:r w:rsidRPr="001228F0">
        <w:rPr>
          <w:b/>
        </w:rPr>
        <w:t>.</w:t>
      </w:r>
      <w:r w:rsidR="00487EAA" w:rsidRPr="001228F0">
        <w:rPr>
          <w:b/>
        </w:rPr>
        <w:t>SINIF</w:t>
      </w:r>
      <w:proofErr w:type="gramEnd"/>
    </w:p>
    <w:p w:rsidR="001228F0" w:rsidRPr="001228F0" w:rsidRDefault="001228F0" w:rsidP="001228F0">
      <w:pPr>
        <w:pStyle w:val="AralkYok"/>
        <w:rPr>
          <w:b/>
        </w:rPr>
      </w:pPr>
    </w:p>
    <w:tbl>
      <w:tblPr>
        <w:tblStyle w:val="TabloKlavuzu"/>
        <w:tblW w:w="9619" w:type="dxa"/>
        <w:tblLook w:val="04A0"/>
      </w:tblPr>
      <w:tblGrid>
        <w:gridCol w:w="815"/>
        <w:gridCol w:w="1760"/>
        <w:gridCol w:w="1398"/>
        <w:gridCol w:w="1477"/>
        <w:gridCol w:w="1547"/>
        <w:gridCol w:w="1314"/>
        <w:gridCol w:w="1308"/>
      </w:tblGrid>
      <w:tr w:rsidR="00315A86" w:rsidRPr="00F13251" w:rsidTr="005067F6">
        <w:trPr>
          <w:trHeight w:val="355"/>
        </w:trPr>
        <w:tc>
          <w:tcPr>
            <w:tcW w:w="816" w:type="dxa"/>
          </w:tcPr>
          <w:p w:rsidR="00487EAA" w:rsidRPr="00F13251" w:rsidRDefault="00487EAA" w:rsidP="000E4A85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87EAA" w:rsidRPr="00F13251" w:rsidRDefault="00487EAA" w:rsidP="000E4A85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487EAA" w:rsidRPr="00F13251" w:rsidRDefault="00487EAA" w:rsidP="000E4A85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487EAA" w:rsidRPr="00EB4E74" w:rsidRDefault="00487EAA" w:rsidP="000E4A85">
            <w:pPr>
              <w:rPr>
                <w:b/>
                <w:sz w:val="24"/>
                <w:szCs w:val="24"/>
              </w:rPr>
            </w:pPr>
            <w:r w:rsidRPr="00EB4E74"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1545" w:type="dxa"/>
          </w:tcPr>
          <w:p w:rsidR="00487EAA" w:rsidRPr="00EB4E74" w:rsidRDefault="00487EAA" w:rsidP="000E4A85">
            <w:pPr>
              <w:rPr>
                <w:b/>
                <w:sz w:val="24"/>
                <w:szCs w:val="24"/>
              </w:rPr>
            </w:pPr>
            <w:r w:rsidRPr="00EB4E74">
              <w:rPr>
                <w:b/>
                <w:sz w:val="24"/>
                <w:szCs w:val="24"/>
              </w:rPr>
              <w:t>DİNKÜLTÜRÜ</w:t>
            </w:r>
          </w:p>
        </w:tc>
        <w:tc>
          <w:tcPr>
            <w:tcW w:w="1315" w:type="dxa"/>
          </w:tcPr>
          <w:p w:rsidR="00487EAA" w:rsidRPr="00EB4E74" w:rsidRDefault="00487EAA" w:rsidP="000E4A85">
            <w:pPr>
              <w:rPr>
                <w:b/>
                <w:sz w:val="24"/>
                <w:szCs w:val="24"/>
              </w:rPr>
            </w:pPr>
            <w:r w:rsidRPr="00EB4E74">
              <w:rPr>
                <w:b/>
                <w:sz w:val="24"/>
                <w:szCs w:val="24"/>
              </w:rPr>
              <w:t>EDEBİYAT</w:t>
            </w:r>
          </w:p>
        </w:tc>
        <w:tc>
          <w:tcPr>
            <w:tcW w:w="1308" w:type="dxa"/>
          </w:tcPr>
          <w:p w:rsidR="00487EAA" w:rsidRPr="00EB4E74" w:rsidRDefault="00487EAA" w:rsidP="000E4A85">
            <w:pPr>
              <w:rPr>
                <w:b/>
                <w:sz w:val="24"/>
                <w:szCs w:val="24"/>
              </w:rPr>
            </w:pPr>
            <w:r w:rsidRPr="00EB4E74">
              <w:rPr>
                <w:b/>
                <w:sz w:val="24"/>
                <w:szCs w:val="24"/>
              </w:rPr>
              <w:t>ALAN</w:t>
            </w:r>
            <w:r w:rsidR="00315A86" w:rsidRPr="00EB4E74">
              <w:rPr>
                <w:b/>
                <w:sz w:val="24"/>
                <w:szCs w:val="24"/>
              </w:rPr>
              <w:t>/DAL</w:t>
            </w:r>
          </w:p>
        </w:tc>
      </w:tr>
      <w:tr w:rsidR="00B162A6" w:rsidRPr="00F13251" w:rsidTr="005067F6">
        <w:trPr>
          <w:trHeight w:val="513"/>
        </w:trPr>
        <w:tc>
          <w:tcPr>
            <w:tcW w:w="816" w:type="dxa"/>
          </w:tcPr>
          <w:p w:rsidR="00B162A6" w:rsidRPr="00F13251" w:rsidRDefault="00B162A6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12A</w:t>
            </w:r>
          </w:p>
        </w:tc>
        <w:tc>
          <w:tcPr>
            <w:tcW w:w="1762" w:type="dxa"/>
          </w:tcPr>
          <w:p w:rsidR="00B162A6" w:rsidRPr="00F13251" w:rsidRDefault="00B162A6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Moda Tasarım Teknolojileri</w:t>
            </w:r>
          </w:p>
        </w:tc>
        <w:tc>
          <w:tcPr>
            <w:tcW w:w="1398" w:type="dxa"/>
          </w:tcPr>
          <w:p w:rsidR="00B162A6" w:rsidRPr="00F13251" w:rsidRDefault="00B162A6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Modelistlik</w:t>
            </w:r>
          </w:p>
        </w:tc>
        <w:tc>
          <w:tcPr>
            <w:tcW w:w="1475" w:type="dxa"/>
          </w:tcPr>
          <w:p w:rsidR="00B162A6" w:rsidRDefault="00B162A6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MART </w:t>
            </w:r>
          </w:p>
          <w:p w:rsidR="00B162A6" w:rsidRDefault="00B162A6" w:rsidP="0084280C">
            <w:pPr>
              <w:rPr>
                <w:sz w:val="20"/>
                <w:szCs w:val="20"/>
              </w:rPr>
            </w:pPr>
          </w:p>
          <w:p w:rsidR="00B162A6" w:rsidRPr="006A1D27" w:rsidRDefault="00B162A6" w:rsidP="0084280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B162A6" w:rsidRDefault="00B162A6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MART </w:t>
            </w:r>
          </w:p>
          <w:p w:rsidR="00B162A6" w:rsidRDefault="00B162A6" w:rsidP="0084280C">
            <w:pPr>
              <w:rPr>
                <w:sz w:val="20"/>
                <w:szCs w:val="20"/>
              </w:rPr>
            </w:pPr>
          </w:p>
          <w:p w:rsidR="00B162A6" w:rsidRPr="006A1D27" w:rsidRDefault="00B162A6" w:rsidP="0084280C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B162A6" w:rsidRDefault="00B162A6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MART </w:t>
            </w:r>
          </w:p>
          <w:p w:rsidR="00B162A6" w:rsidRDefault="00B162A6" w:rsidP="0084280C">
            <w:pPr>
              <w:rPr>
                <w:sz w:val="20"/>
                <w:szCs w:val="20"/>
              </w:rPr>
            </w:pPr>
          </w:p>
          <w:p w:rsidR="00B162A6" w:rsidRPr="006A1D27" w:rsidRDefault="00B162A6" w:rsidP="0084280C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B162A6" w:rsidRDefault="00560683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162A6">
              <w:rPr>
                <w:sz w:val="20"/>
                <w:szCs w:val="20"/>
              </w:rPr>
              <w:t xml:space="preserve"> NİSAN</w:t>
            </w:r>
          </w:p>
          <w:p w:rsidR="00B162A6" w:rsidRPr="006A1D27" w:rsidRDefault="00B162A6" w:rsidP="0084280C">
            <w:pPr>
              <w:rPr>
                <w:sz w:val="20"/>
                <w:szCs w:val="20"/>
              </w:rPr>
            </w:pPr>
          </w:p>
        </w:tc>
      </w:tr>
      <w:tr w:rsidR="00BF30E6" w:rsidRPr="00F13251" w:rsidTr="005067F6">
        <w:trPr>
          <w:trHeight w:val="374"/>
        </w:trPr>
        <w:tc>
          <w:tcPr>
            <w:tcW w:w="816" w:type="dxa"/>
          </w:tcPr>
          <w:p w:rsidR="00BF30E6" w:rsidRPr="00F13251" w:rsidRDefault="00BF30E6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12B</w:t>
            </w:r>
          </w:p>
        </w:tc>
        <w:tc>
          <w:tcPr>
            <w:tcW w:w="1762" w:type="dxa"/>
          </w:tcPr>
          <w:p w:rsidR="00BF30E6" w:rsidRPr="00F13251" w:rsidRDefault="00BF30E6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Güzellik Ve Saç Bakım Hizmetleri</w:t>
            </w:r>
          </w:p>
        </w:tc>
        <w:tc>
          <w:tcPr>
            <w:tcW w:w="1398" w:type="dxa"/>
          </w:tcPr>
          <w:p w:rsidR="00BF30E6" w:rsidRPr="00F13251" w:rsidRDefault="00BF30E6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Erkek Kuaförlüğü</w:t>
            </w:r>
          </w:p>
        </w:tc>
        <w:tc>
          <w:tcPr>
            <w:tcW w:w="1475" w:type="dxa"/>
          </w:tcPr>
          <w:p w:rsidR="00BF30E6" w:rsidRPr="00F13251" w:rsidRDefault="00BF30E6" w:rsidP="003C3CAB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MART</w:t>
            </w:r>
          </w:p>
        </w:tc>
        <w:tc>
          <w:tcPr>
            <w:tcW w:w="1545" w:type="dxa"/>
          </w:tcPr>
          <w:p w:rsidR="00BF30E6" w:rsidRPr="00F13251" w:rsidRDefault="00BF30E6" w:rsidP="003C3CAB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MART</w:t>
            </w:r>
          </w:p>
        </w:tc>
        <w:tc>
          <w:tcPr>
            <w:tcW w:w="1315" w:type="dxa"/>
          </w:tcPr>
          <w:p w:rsidR="00BF30E6" w:rsidRPr="00F13251" w:rsidRDefault="00BF30E6" w:rsidP="003C3CAB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MART</w:t>
            </w:r>
          </w:p>
        </w:tc>
        <w:tc>
          <w:tcPr>
            <w:tcW w:w="1308" w:type="dxa"/>
          </w:tcPr>
          <w:p w:rsidR="00BF30E6" w:rsidRPr="00F13251" w:rsidRDefault="00BF30E6" w:rsidP="003C3CAB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NİSAN</w:t>
            </w:r>
          </w:p>
        </w:tc>
      </w:tr>
      <w:tr w:rsidR="00BF30E6" w:rsidRPr="00F13251" w:rsidTr="005067F6">
        <w:trPr>
          <w:trHeight w:val="355"/>
        </w:trPr>
        <w:tc>
          <w:tcPr>
            <w:tcW w:w="816" w:type="dxa"/>
          </w:tcPr>
          <w:p w:rsidR="00BF30E6" w:rsidRPr="00F13251" w:rsidRDefault="00BF30E6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12C</w:t>
            </w:r>
          </w:p>
        </w:tc>
        <w:tc>
          <w:tcPr>
            <w:tcW w:w="1762" w:type="dxa"/>
          </w:tcPr>
          <w:p w:rsidR="00BF30E6" w:rsidRPr="00F13251" w:rsidRDefault="00BF30E6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Güzellik Ve Saç Bakım Hizmetleri</w:t>
            </w:r>
          </w:p>
        </w:tc>
        <w:tc>
          <w:tcPr>
            <w:tcW w:w="1398" w:type="dxa"/>
          </w:tcPr>
          <w:p w:rsidR="00BF30E6" w:rsidRPr="00F13251" w:rsidRDefault="00BF30E6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Kadın Kuaförlüğü</w:t>
            </w:r>
          </w:p>
        </w:tc>
        <w:tc>
          <w:tcPr>
            <w:tcW w:w="1475" w:type="dxa"/>
          </w:tcPr>
          <w:p w:rsidR="00BF30E6" w:rsidRDefault="00BF30E6" w:rsidP="003C3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MART </w:t>
            </w:r>
          </w:p>
          <w:p w:rsidR="00BF30E6" w:rsidRDefault="00BF30E6" w:rsidP="003C3CAB">
            <w:pPr>
              <w:rPr>
                <w:sz w:val="20"/>
                <w:szCs w:val="20"/>
              </w:rPr>
            </w:pPr>
          </w:p>
          <w:p w:rsidR="00BF30E6" w:rsidRPr="006A1D27" w:rsidRDefault="00BF30E6" w:rsidP="003C3CA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BF30E6" w:rsidRDefault="00BF30E6" w:rsidP="003C3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MART </w:t>
            </w:r>
          </w:p>
          <w:p w:rsidR="00BF30E6" w:rsidRDefault="00BF30E6" w:rsidP="003C3CAB">
            <w:pPr>
              <w:rPr>
                <w:sz w:val="20"/>
                <w:szCs w:val="20"/>
              </w:rPr>
            </w:pPr>
          </w:p>
          <w:p w:rsidR="00BF30E6" w:rsidRPr="006A1D27" w:rsidRDefault="00BF30E6" w:rsidP="003C3CAB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BF30E6" w:rsidRDefault="00BF30E6" w:rsidP="003C3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MART </w:t>
            </w:r>
          </w:p>
          <w:p w:rsidR="00BF30E6" w:rsidRDefault="00BF30E6" w:rsidP="003C3CAB">
            <w:pPr>
              <w:rPr>
                <w:sz w:val="20"/>
                <w:szCs w:val="20"/>
              </w:rPr>
            </w:pPr>
          </w:p>
          <w:p w:rsidR="00BF30E6" w:rsidRPr="006A1D27" w:rsidRDefault="00BF30E6" w:rsidP="003C3CAB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BF30E6" w:rsidRDefault="00BF30E6" w:rsidP="003C3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NİSAN</w:t>
            </w:r>
          </w:p>
          <w:p w:rsidR="00BF30E6" w:rsidRPr="006A1D27" w:rsidRDefault="00BF30E6" w:rsidP="003C3CAB">
            <w:pPr>
              <w:rPr>
                <w:sz w:val="20"/>
                <w:szCs w:val="20"/>
              </w:rPr>
            </w:pPr>
          </w:p>
        </w:tc>
      </w:tr>
      <w:tr w:rsidR="00B162A6" w:rsidRPr="00F13251" w:rsidTr="005067F6">
        <w:trPr>
          <w:trHeight w:val="355"/>
        </w:trPr>
        <w:tc>
          <w:tcPr>
            <w:tcW w:w="816" w:type="dxa"/>
          </w:tcPr>
          <w:p w:rsidR="00B162A6" w:rsidRPr="00F13251" w:rsidRDefault="00B162A6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12D</w:t>
            </w:r>
          </w:p>
        </w:tc>
        <w:tc>
          <w:tcPr>
            <w:tcW w:w="1762" w:type="dxa"/>
          </w:tcPr>
          <w:p w:rsidR="00B162A6" w:rsidRPr="00F13251" w:rsidRDefault="00B162A6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Yiyecek İçecek Hizmetleri</w:t>
            </w:r>
          </w:p>
        </w:tc>
        <w:tc>
          <w:tcPr>
            <w:tcW w:w="1398" w:type="dxa"/>
          </w:tcPr>
          <w:p w:rsidR="00B162A6" w:rsidRPr="00F13251" w:rsidRDefault="00B162A6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Aşçılık</w:t>
            </w:r>
          </w:p>
        </w:tc>
        <w:tc>
          <w:tcPr>
            <w:tcW w:w="1475" w:type="dxa"/>
          </w:tcPr>
          <w:p w:rsidR="00B162A6" w:rsidRDefault="00B162A6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MART </w:t>
            </w:r>
          </w:p>
          <w:p w:rsidR="00B162A6" w:rsidRDefault="00B162A6" w:rsidP="0084280C">
            <w:pPr>
              <w:rPr>
                <w:sz w:val="20"/>
                <w:szCs w:val="20"/>
              </w:rPr>
            </w:pPr>
          </w:p>
          <w:p w:rsidR="00B162A6" w:rsidRPr="006A1D27" w:rsidRDefault="00B162A6" w:rsidP="0084280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B162A6" w:rsidRDefault="00B162A6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MART </w:t>
            </w:r>
          </w:p>
          <w:p w:rsidR="00B162A6" w:rsidRDefault="00B162A6" w:rsidP="0084280C">
            <w:pPr>
              <w:rPr>
                <w:sz w:val="20"/>
                <w:szCs w:val="20"/>
              </w:rPr>
            </w:pPr>
          </w:p>
          <w:p w:rsidR="00B162A6" w:rsidRPr="006A1D27" w:rsidRDefault="00B162A6" w:rsidP="0084280C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B162A6" w:rsidRDefault="00B162A6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MART </w:t>
            </w:r>
          </w:p>
          <w:p w:rsidR="00B162A6" w:rsidRDefault="00B162A6" w:rsidP="0084280C">
            <w:pPr>
              <w:rPr>
                <w:sz w:val="20"/>
                <w:szCs w:val="20"/>
              </w:rPr>
            </w:pPr>
          </w:p>
          <w:p w:rsidR="00B162A6" w:rsidRPr="006A1D27" w:rsidRDefault="00B162A6" w:rsidP="0084280C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B162A6" w:rsidRDefault="00560683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B162A6">
              <w:rPr>
                <w:sz w:val="20"/>
                <w:szCs w:val="20"/>
              </w:rPr>
              <w:t>NİSAN</w:t>
            </w:r>
          </w:p>
          <w:p w:rsidR="00B162A6" w:rsidRPr="006A1D27" w:rsidRDefault="00B162A6" w:rsidP="0084280C">
            <w:pPr>
              <w:rPr>
                <w:sz w:val="20"/>
                <w:szCs w:val="20"/>
              </w:rPr>
            </w:pPr>
          </w:p>
        </w:tc>
      </w:tr>
      <w:tr w:rsidR="00AD3142" w:rsidRPr="00F13251" w:rsidTr="005067F6">
        <w:trPr>
          <w:trHeight w:val="374"/>
        </w:trPr>
        <w:tc>
          <w:tcPr>
            <w:tcW w:w="816" w:type="dxa"/>
          </w:tcPr>
          <w:p w:rsidR="00AD3142" w:rsidRPr="00F13251" w:rsidRDefault="00AD3142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12E</w:t>
            </w:r>
          </w:p>
        </w:tc>
        <w:tc>
          <w:tcPr>
            <w:tcW w:w="1762" w:type="dxa"/>
          </w:tcPr>
          <w:p w:rsidR="00AD3142" w:rsidRPr="00F13251" w:rsidRDefault="00AD3142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Yiyecek İçecek Hizmetleri</w:t>
            </w:r>
          </w:p>
        </w:tc>
        <w:tc>
          <w:tcPr>
            <w:tcW w:w="1398" w:type="dxa"/>
          </w:tcPr>
          <w:p w:rsidR="00AD3142" w:rsidRPr="00F13251" w:rsidRDefault="00AD3142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Pasta Ve Tatlı Yapımı</w:t>
            </w:r>
          </w:p>
        </w:tc>
        <w:tc>
          <w:tcPr>
            <w:tcW w:w="1475" w:type="dxa"/>
          </w:tcPr>
          <w:p w:rsidR="00AD3142" w:rsidRDefault="00AD3142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MART</w:t>
            </w:r>
          </w:p>
          <w:p w:rsidR="00AD3142" w:rsidRPr="006A1D27" w:rsidRDefault="00AD3142" w:rsidP="0084280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AD3142" w:rsidRDefault="00AD3142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MART</w:t>
            </w:r>
          </w:p>
          <w:p w:rsidR="00AD3142" w:rsidRPr="006A1D27" w:rsidRDefault="00AD3142" w:rsidP="0084280C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AD3142" w:rsidRDefault="00AD3142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MART</w:t>
            </w:r>
          </w:p>
          <w:p w:rsidR="00AD3142" w:rsidRPr="006A1D27" w:rsidRDefault="00AD3142" w:rsidP="0084280C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AD3142" w:rsidRPr="006A1D27" w:rsidRDefault="00AD3142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NİSAN</w:t>
            </w:r>
          </w:p>
        </w:tc>
      </w:tr>
      <w:tr w:rsidR="00BF30E6" w:rsidRPr="00F13251" w:rsidTr="005067F6">
        <w:trPr>
          <w:trHeight w:val="355"/>
        </w:trPr>
        <w:tc>
          <w:tcPr>
            <w:tcW w:w="816" w:type="dxa"/>
          </w:tcPr>
          <w:p w:rsidR="00BF30E6" w:rsidRPr="00F13251" w:rsidRDefault="00BF30E6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12F</w:t>
            </w:r>
          </w:p>
        </w:tc>
        <w:tc>
          <w:tcPr>
            <w:tcW w:w="1762" w:type="dxa"/>
          </w:tcPr>
          <w:p w:rsidR="00BF30E6" w:rsidRPr="00F13251" w:rsidRDefault="00BF30E6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Yiyecek İçecek Hizmetleri</w:t>
            </w:r>
          </w:p>
        </w:tc>
        <w:tc>
          <w:tcPr>
            <w:tcW w:w="1398" w:type="dxa"/>
          </w:tcPr>
          <w:p w:rsidR="00BF30E6" w:rsidRPr="00F13251" w:rsidRDefault="00BF30E6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Kantin İşletmeciliği</w:t>
            </w:r>
          </w:p>
        </w:tc>
        <w:tc>
          <w:tcPr>
            <w:tcW w:w="1475" w:type="dxa"/>
          </w:tcPr>
          <w:p w:rsidR="00BF30E6" w:rsidRPr="00F13251" w:rsidRDefault="00BF30E6" w:rsidP="003C3CAB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MART</w:t>
            </w:r>
          </w:p>
        </w:tc>
        <w:tc>
          <w:tcPr>
            <w:tcW w:w="1545" w:type="dxa"/>
          </w:tcPr>
          <w:p w:rsidR="00BF30E6" w:rsidRPr="00F13251" w:rsidRDefault="00BF30E6" w:rsidP="003C3CAB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MART</w:t>
            </w:r>
          </w:p>
        </w:tc>
        <w:tc>
          <w:tcPr>
            <w:tcW w:w="1315" w:type="dxa"/>
          </w:tcPr>
          <w:p w:rsidR="00BF30E6" w:rsidRPr="00F13251" w:rsidRDefault="00BF30E6" w:rsidP="003C3CAB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MART</w:t>
            </w:r>
          </w:p>
        </w:tc>
        <w:tc>
          <w:tcPr>
            <w:tcW w:w="1308" w:type="dxa"/>
          </w:tcPr>
          <w:p w:rsidR="00BF30E6" w:rsidRPr="00F13251" w:rsidRDefault="00BF30E6" w:rsidP="003C3CAB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NİSAN</w:t>
            </w:r>
          </w:p>
        </w:tc>
      </w:tr>
      <w:tr w:rsidR="00606121" w:rsidRPr="00F13251" w:rsidTr="005067F6">
        <w:trPr>
          <w:trHeight w:val="374"/>
        </w:trPr>
        <w:tc>
          <w:tcPr>
            <w:tcW w:w="816" w:type="dxa"/>
          </w:tcPr>
          <w:p w:rsidR="00487EAA" w:rsidRPr="00F13251" w:rsidRDefault="00522DA9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12 G</w:t>
            </w:r>
          </w:p>
        </w:tc>
        <w:tc>
          <w:tcPr>
            <w:tcW w:w="1762" w:type="dxa"/>
          </w:tcPr>
          <w:p w:rsidR="00487EAA" w:rsidRPr="00F13251" w:rsidRDefault="0048058D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Yiyecek İçecek Hizmetleri</w:t>
            </w:r>
          </w:p>
        </w:tc>
        <w:tc>
          <w:tcPr>
            <w:tcW w:w="1398" w:type="dxa"/>
          </w:tcPr>
          <w:p w:rsidR="00487EAA" w:rsidRPr="00F13251" w:rsidRDefault="0048058D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Fırıncılık</w:t>
            </w:r>
          </w:p>
        </w:tc>
        <w:tc>
          <w:tcPr>
            <w:tcW w:w="1475" w:type="dxa"/>
          </w:tcPr>
          <w:p w:rsidR="00487EAA" w:rsidRPr="00F13251" w:rsidRDefault="00C57837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29</w:t>
            </w:r>
            <w:r w:rsidR="0003708A">
              <w:rPr>
                <w:sz w:val="20"/>
                <w:szCs w:val="20"/>
              </w:rPr>
              <w:t xml:space="preserve"> </w:t>
            </w:r>
            <w:r w:rsidR="00B70D45">
              <w:rPr>
                <w:sz w:val="20"/>
                <w:szCs w:val="20"/>
              </w:rPr>
              <w:t>MART</w:t>
            </w:r>
          </w:p>
        </w:tc>
        <w:tc>
          <w:tcPr>
            <w:tcW w:w="1545" w:type="dxa"/>
          </w:tcPr>
          <w:p w:rsidR="00487EAA" w:rsidRPr="00F13251" w:rsidRDefault="00B70D45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MART</w:t>
            </w:r>
          </w:p>
        </w:tc>
        <w:tc>
          <w:tcPr>
            <w:tcW w:w="1315" w:type="dxa"/>
          </w:tcPr>
          <w:p w:rsidR="00487EAA" w:rsidRPr="00F13251" w:rsidRDefault="00B70D45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MART</w:t>
            </w:r>
          </w:p>
        </w:tc>
        <w:tc>
          <w:tcPr>
            <w:tcW w:w="1308" w:type="dxa"/>
          </w:tcPr>
          <w:p w:rsidR="00487EAA" w:rsidRPr="00F13251" w:rsidRDefault="00C57837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5</w:t>
            </w:r>
            <w:r w:rsidR="00131381">
              <w:rPr>
                <w:sz w:val="20"/>
                <w:szCs w:val="20"/>
              </w:rPr>
              <w:t xml:space="preserve"> </w:t>
            </w:r>
            <w:r w:rsidR="00B70D45">
              <w:rPr>
                <w:sz w:val="20"/>
                <w:szCs w:val="20"/>
              </w:rPr>
              <w:t>NİSAN</w:t>
            </w:r>
          </w:p>
        </w:tc>
      </w:tr>
      <w:tr w:rsidR="00772DE0" w:rsidRPr="00F13251" w:rsidTr="005067F6">
        <w:trPr>
          <w:trHeight w:val="355"/>
        </w:trPr>
        <w:tc>
          <w:tcPr>
            <w:tcW w:w="816" w:type="dxa"/>
          </w:tcPr>
          <w:p w:rsidR="00772DE0" w:rsidRPr="00F13251" w:rsidRDefault="00772DE0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12H</w:t>
            </w:r>
          </w:p>
        </w:tc>
        <w:tc>
          <w:tcPr>
            <w:tcW w:w="1762" w:type="dxa"/>
          </w:tcPr>
          <w:p w:rsidR="00772DE0" w:rsidRPr="00F13251" w:rsidRDefault="00772DE0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Elektrik- Elektronik Teknolojisi</w:t>
            </w:r>
          </w:p>
        </w:tc>
        <w:tc>
          <w:tcPr>
            <w:tcW w:w="1398" w:type="dxa"/>
          </w:tcPr>
          <w:p w:rsidR="00772DE0" w:rsidRPr="00F13251" w:rsidRDefault="00772DE0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Elektrikli Ev Aletleri Teknik Servisi</w:t>
            </w:r>
          </w:p>
        </w:tc>
        <w:tc>
          <w:tcPr>
            <w:tcW w:w="1475" w:type="dxa"/>
          </w:tcPr>
          <w:p w:rsidR="00772DE0" w:rsidRPr="00F13251" w:rsidRDefault="00772DE0" w:rsidP="003C3CAB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MART</w:t>
            </w:r>
          </w:p>
        </w:tc>
        <w:tc>
          <w:tcPr>
            <w:tcW w:w="1545" w:type="dxa"/>
          </w:tcPr>
          <w:p w:rsidR="00772DE0" w:rsidRPr="00F13251" w:rsidRDefault="00772DE0" w:rsidP="003C3CAB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MART</w:t>
            </w:r>
          </w:p>
        </w:tc>
        <w:tc>
          <w:tcPr>
            <w:tcW w:w="1315" w:type="dxa"/>
          </w:tcPr>
          <w:p w:rsidR="00772DE0" w:rsidRPr="00F13251" w:rsidRDefault="00772DE0" w:rsidP="003C3CAB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MART</w:t>
            </w:r>
          </w:p>
        </w:tc>
        <w:tc>
          <w:tcPr>
            <w:tcW w:w="1308" w:type="dxa"/>
          </w:tcPr>
          <w:p w:rsidR="00772DE0" w:rsidRPr="00F13251" w:rsidRDefault="00772DE0" w:rsidP="003C3CAB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NİSAN</w:t>
            </w:r>
          </w:p>
        </w:tc>
      </w:tr>
      <w:tr w:rsidR="00B162A6" w:rsidRPr="00F13251" w:rsidTr="005067F6">
        <w:trPr>
          <w:trHeight w:val="374"/>
        </w:trPr>
        <w:tc>
          <w:tcPr>
            <w:tcW w:w="816" w:type="dxa"/>
          </w:tcPr>
          <w:p w:rsidR="00B162A6" w:rsidRPr="00F13251" w:rsidRDefault="00B162A6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12I</w:t>
            </w:r>
          </w:p>
        </w:tc>
        <w:tc>
          <w:tcPr>
            <w:tcW w:w="1762" w:type="dxa"/>
          </w:tcPr>
          <w:p w:rsidR="00B162A6" w:rsidRPr="00F13251" w:rsidRDefault="00B162A6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Elektrik- Elektronik Teknolojisi</w:t>
            </w:r>
          </w:p>
        </w:tc>
        <w:tc>
          <w:tcPr>
            <w:tcW w:w="1398" w:type="dxa"/>
          </w:tcPr>
          <w:p w:rsidR="00B162A6" w:rsidRPr="00F13251" w:rsidRDefault="00B162A6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Elektrik Tesisatları Ve Pano Montörlüğü</w:t>
            </w:r>
          </w:p>
        </w:tc>
        <w:tc>
          <w:tcPr>
            <w:tcW w:w="1475" w:type="dxa"/>
          </w:tcPr>
          <w:p w:rsidR="00B162A6" w:rsidRDefault="00B162A6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MART </w:t>
            </w:r>
          </w:p>
          <w:p w:rsidR="00B162A6" w:rsidRDefault="00B162A6" w:rsidP="0084280C">
            <w:pPr>
              <w:rPr>
                <w:sz w:val="20"/>
                <w:szCs w:val="20"/>
              </w:rPr>
            </w:pPr>
          </w:p>
          <w:p w:rsidR="00B162A6" w:rsidRPr="006A1D27" w:rsidRDefault="00B162A6" w:rsidP="0084280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B162A6" w:rsidRDefault="00B162A6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MART </w:t>
            </w:r>
          </w:p>
          <w:p w:rsidR="00B162A6" w:rsidRDefault="00B162A6" w:rsidP="0084280C">
            <w:pPr>
              <w:rPr>
                <w:sz w:val="20"/>
                <w:szCs w:val="20"/>
              </w:rPr>
            </w:pPr>
          </w:p>
          <w:p w:rsidR="00B162A6" w:rsidRPr="006A1D27" w:rsidRDefault="00B162A6" w:rsidP="0084280C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B162A6" w:rsidRDefault="00B162A6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MART </w:t>
            </w:r>
          </w:p>
          <w:p w:rsidR="00B162A6" w:rsidRDefault="00B162A6" w:rsidP="0084280C">
            <w:pPr>
              <w:rPr>
                <w:sz w:val="20"/>
                <w:szCs w:val="20"/>
              </w:rPr>
            </w:pPr>
          </w:p>
          <w:p w:rsidR="00B162A6" w:rsidRPr="006A1D27" w:rsidRDefault="00B162A6" w:rsidP="0084280C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B162A6" w:rsidRDefault="00560683" w:rsidP="0084280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3 </w:t>
            </w:r>
            <w:r w:rsidR="00B162A6">
              <w:rPr>
                <w:sz w:val="20"/>
                <w:szCs w:val="20"/>
              </w:rPr>
              <w:t xml:space="preserve"> NİSAN</w:t>
            </w:r>
            <w:proofErr w:type="gramEnd"/>
          </w:p>
          <w:p w:rsidR="00B162A6" w:rsidRPr="006A1D27" w:rsidRDefault="00B162A6" w:rsidP="0084280C">
            <w:pPr>
              <w:rPr>
                <w:sz w:val="20"/>
                <w:szCs w:val="20"/>
              </w:rPr>
            </w:pPr>
          </w:p>
        </w:tc>
      </w:tr>
      <w:tr w:rsidR="00AD3142" w:rsidRPr="00F13251" w:rsidTr="005067F6">
        <w:trPr>
          <w:trHeight w:val="374"/>
        </w:trPr>
        <w:tc>
          <w:tcPr>
            <w:tcW w:w="816" w:type="dxa"/>
          </w:tcPr>
          <w:p w:rsidR="00AD3142" w:rsidRPr="00F13251" w:rsidRDefault="00AD3142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12K</w:t>
            </w:r>
          </w:p>
        </w:tc>
        <w:tc>
          <w:tcPr>
            <w:tcW w:w="1762" w:type="dxa"/>
          </w:tcPr>
          <w:p w:rsidR="00AD3142" w:rsidRPr="00F13251" w:rsidRDefault="00AD3142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Motorlu Araçlar Teknolojisi</w:t>
            </w:r>
          </w:p>
        </w:tc>
        <w:tc>
          <w:tcPr>
            <w:tcW w:w="1398" w:type="dxa"/>
          </w:tcPr>
          <w:p w:rsidR="00AD3142" w:rsidRPr="00F13251" w:rsidRDefault="00AD3142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Ön Düzen Ayarcılığı Ve Lastikçilik</w:t>
            </w:r>
          </w:p>
        </w:tc>
        <w:tc>
          <w:tcPr>
            <w:tcW w:w="1475" w:type="dxa"/>
          </w:tcPr>
          <w:p w:rsidR="00AD3142" w:rsidRDefault="00AD3142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MART</w:t>
            </w:r>
          </w:p>
          <w:p w:rsidR="00AD3142" w:rsidRPr="006A1D27" w:rsidRDefault="00AD3142" w:rsidP="0084280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AD3142" w:rsidRDefault="00AD3142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MART</w:t>
            </w:r>
          </w:p>
          <w:p w:rsidR="00AD3142" w:rsidRPr="006A1D27" w:rsidRDefault="00AD3142" w:rsidP="0084280C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AD3142" w:rsidRDefault="00AD3142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MART</w:t>
            </w:r>
          </w:p>
          <w:p w:rsidR="00AD3142" w:rsidRPr="006A1D27" w:rsidRDefault="00AD3142" w:rsidP="0084280C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AD3142" w:rsidRPr="006A1D27" w:rsidRDefault="00AD3142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NİSAN</w:t>
            </w:r>
          </w:p>
        </w:tc>
      </w:tr>
      <w:tr w:rsidR="00B162A6" w:rsidRPr="00F13251" w:rsidTr="005067F6">
        <w:trPr>
          <w:trHeight w:val="355"/>
        </w:trPr>
        <w:tc>
          <w:tcPr>
            <w:tcW w:w="816" w:type="dxa"/>
          </w:tcPr>
          <w:p w:rsidR="00B162A6" w:rsidRPr="00F13251" w:rsidRDefault="00B162A6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12L</w:t>
            </w:r>
          </w:p>
        </w:tc>
        <w:tc>
          <w:tcPr>
            <w:tcW w:w="1762" w:type="dxa"/>
          </w:tcPr>
          <w:p w:rsidR="00B162A6" w:rsidRPr="00F13251" w:rsidRDefault="00B162A6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Motorlu Araçlar Teknolojisi</w:t>
            </w:r>
          </w:p>
        </w:tc>
        <w:tc>
          <w:tcPr>
            <w:tcW w:w="1398" w:type="dxa"/>
          </w:tcPr>
          <w:p w:rsidR="00B162A6" w:rsidRPr="00F13251" w:rsidRDefault="00B162A6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 xml:space="preserve">Otomotiv </w:t>
            </w:r>
            <w:proofErr w:type="spellStart"/>
            <w:r w:rsidRPr="00F13251">
              <w:rPr>
                <w:sz w:val="20"/>
                <w:szCs w:val="20"/>
              </w:rPr>
              <w:t>Mekanikerliği</w:t>
            </w:r>
            <w:proofErr w:type="spellEnd"/>
          </w:p>
        </w:tc>
        <w:tc>
          <w:tcPr>
            <w:tcW w:w="1475" w:type="dxa"/>
          </w:tcPr>
          <w:p w:rsidR="00B162A6" w:rsidRDefault="00B162A6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MART </w:t>
            </w:r>
          </w:p>
          <w:p w:rsidR="00B162A6" w:rsidRDefault="00B162A6" w:rsidP="0084280C">
            <w:pPr>
              <w:rPr>
                <w:sz w:val="20"/>
                <w:szCs w:val="20"/>
              </w:rPr>
            </w:pPr>
          </w:p>
          <w:p w:rsidR="00B162A6" w:rsidRPr="006A1D27" w:rsidRDefault="00B162A6" w:rsidP="0084280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B162A6" w:rsidRDefault="00B162A6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MART </w:t>
            </w:r>
          </w:p>
          <w:p w:rsidR="00B162A6" w:rsidRDefault="00B162A6" w:rsidP="0084280C">
            <w:pPr>
              <w:rPr>
                <w:sz w:val="20"/>
                <w:szCs w:val="20"/>
              </w:rPr>
            </w:pPr>
          </w:p>
          <w:p w:rsidR="00B162A6" w:rsidRPr="006A1D27" w:rsidRDefault="00B162A6" w:rsidP="0084280C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B162A6" w:rsidRDefault="00B162A6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MART </w:t>
            </w:r>
          </w:p>
          <w:p w:rsidR="00B162A6" w:rsidRDefault="00B162A6" w:rsidP="0084280C">
            <w:pPr>
              <w:rPr>
                <w:sz w:val="20"/>
                <w:szCs w:val="20"/>
              </w:rPr>
            </w:pPr>
          </w:p>
          <w:p w:rsidR="00B162A6" w:rsidRPr="006A1D27" w:rsidRDefault="00B162A6" w:rsidP="0084280C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B162A6" w:rsidRDefault="00560683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B162A6">
              <w:rPr>
                <w:sz w:val="20"/>
                <w:szCs w:val="20"/>
              </w:rPr>
              <w:t>NİSAN</w:t>
            </w:r>
          </w:p>
          <w:p w:rsidR="00B162A6" w:rsidRPr="006A1D27" w:rsidRDefault="00B162A6" w:rsidP="0084280C">
            <w:pPr>
              <w:rPr>
                <w:sz w:val="20"/>
                <w:szCs w:val="20"/>
              </w:rPr>
            </w:pPr>
          </w:p>
        </w:tc>
      </w:tr>
      <w:tr w:rsidR="00B162A6" w:rsidRPr="00F13251" w:rsidTr="005067F6">
        <w:trPr>
          <w:trHeight w:val="374"/>
        </w:trPr>
        <w:tc>
          <w:tcPr>
            <w:tcW w:w="816" w:type="dxa"/>
          </w:tcPr>
          <w:p w:rsidR="00B162A6" w:rsidRPr="00F13251" w:rsidRDefault="00B162A6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12M</w:t>
            </w:r>
          </w:p>
        </w:tc>
        <w:tc>
          <w:tcPr>
            <w:tcW w:w="1762" w:type="dxa"/>
          </w:tcPr>
          <w:p w:rsidR="00B162A6" w:rsidRPr="00F13251" w:rsidRDefault="00B162A6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Motorlu Araçlar Teknolojisi</w:t>
            </w:r>
          </w:p>
        </w:tc>
        <w:tc>
          <w:tcPr>
            <w:tcW w:w="1398" w:type="dxa"/>
          </w:tcPr>
          <w:p w:rsidR="00B162A6" w:rsidRPr="00F13251" w:rsidRDefault="00B162A6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Otomotiv Elektrikçiliği</w:t>
            </w:r>
          </w:p>
        </w:tc>
        <w:tc>
          <w:tcPr>
            <w:tcW w:w="1475" w:type="dxa"/>
          </w:tcPr>
          <w:p w:rsidR="00B162A6" w:rsidRDefault="00B162A6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MART </w:t>
            </w:r>
          </w:p>
          <w:p w:rsidR="00B162A6" w:rsidRDefault="00B162A6" w:rsidP="0084280C">
            <w:pPr>
              <w:rPr>
                <w:sz w:val="20"/>
                <w:szCs w:val="20"/>
              </w:rPr>
            </w:pPr>
          </w:p>
          <w:p w:rsidR="00B162A6" w:rsidRPr="006A1D27" w:rsidRDefault="00B162A6" w:rsidP="0084280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B162A6" w:rsidRDefault="00B162A6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MART </w:t>
            </w:r>
          </w:p>
          <w:p w:rsidR="00B162A6" w:rsidRDefault="00B162A6" w:rsidP="0084280C">
            <w:pPr>
              <w:rPr>
                <w:sz w:val="20"/>
                <w:szCs w:val="20"/>
              </w:rPr>
            </w:pPr>
          </w:p>
          <w:p w:rsidR="00B162A6" w:rsidRPr="006A1D27" w:rsidRDefault="00B162A6" w:rsidP="0084280C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B162A6" w:rsidRDefault="00B162A6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MART </w:t>
            </w:r>
          </w:p>
          <w:p w:rsidR="00B162A6" w:rsidRDefault="00B162A6" w:rsidP="0084280C">
            <w:pPr>
              <w:rPr>
                <w:sz w:val="20"/>
                <w:szCs w:val="20"/>
              </w:rPr>
            </w:pPr>
          </w:p>
          <w:p w:rsidR="00B162A6" w:rsidRPr="006A1D27" w:rsidRDefault="00B162A6" w:rsidP="0084280C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B162A6" w:rsidRDefault="00560683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162A6">
              <w:rPr>
                <w:sz w:val="20"/>
                <w:szCs w:val="20"/>
              </w:rPr>
              <w:t xml:space="preserve"> NİSAN</w:t>
            </w:r>
          </w:p>
          <w:p w:rsidR="00B162A6" w:rsidRPr="006A1D27" w:rsidRDefault="00B162A6" w:rsidP="0084280C">
            <w:pPr>
              <w:rPr>
                <w:sz w:val="20"/>
                <w:szCs w:val="20"/>
              </w:rPr>
            </w:pPr>
          </w:p>
        </w:tc>
      </w:tr>
      <w:tr w:rsidR="00AD3142" w:rsidRPr="00F13251" w:rsidTr="005067F6">
        <w:trPr>
          <w:trHeight w:val="355"/>
        </w:trPr>
        <w:tc>
          <w:tcPr>
            <w:tcW w:w="816" w:type="dxa"/>
          </w:tcPr>
          <w:p w:rsidR="00AD3142" w:rsidRPr="00F13251" w:rsidRDefault="00AD3142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12N</w:t>
            </w:r>
          </w:p>
        </w:tc>
        <w:tc>
          <w:tcPr>
            <w:tcW w:w="1762" w:type="dxa"/>
          </w:tcPr>
          <w:p w:rsidR="00AD3142" w:rsidRPr="00F13251" w:rsidRDefault="00AD3142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Mobilya Ve İç Mekân Tasarımı</w:t>
            </w:r>
          </w:p>
        </w:tc>
        <w:tc>
          <w:tcPr>
            <w:tcW w:w="1398" w:type="dxa"/>
          </w:tcPr>
          <w:p w:rsidR="00AD3142" w:rsidRPr="00F13251" w:rsidRDefault="00AD3142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İç Mekân Ve Mobilya Teknolojisi</w:t>
            </w:r>
          </w:p>
        </w:tc>
        <w:tc>
          <w:tcPr>
            <w:tcW w:w="1475" w:type="dxa"/>
          </w:tcPr>
          <w:p w:rsidR="00AD3142" w:rsidRDefault="00AD3142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MART</w:t>
            </w:r>
          </w:p>
          <w:p w:rsidR="00AD3142" w:rsidRPr="006A1D27" w:rsidRDefault="00AD3142" w:rsidP="0084280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AD3142" w:rsidRDefault="00AD3142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MART</w:t>
            </w:r>
          </w:p>
          <w:p w:rsidR="00AD3142" w:rsidRPr="006A1D27" w:rsidRDefault="00AD3142" w:rsidP="0084280C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AD3142" w:rsidRDefault="00AD3142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MART</w:t>
            </w:r>
          </w:p>
          <w:p w:rsidR="00AD3142" w:rsidRPr="006A1D27" w:rsidRDefault="00AD3142" w:rsidP="0084280C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AD3142" w:rsidRPr="006A1D27" w:rsidRDefault="00AD3142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NİSAN</w:t>
            </w:r>
          </w:p>
        </w:tc>
      </w:tr>
      <w:tr w:rsidR="00AD3142" w:rsidRPr="00F13251" w:rsidTr="005067F6">
        <w:trPr>
          <w:trHeight w:val="374"/>
        </w:trPr>
        <w:tc>
          <w:tcPr>
            <w:tcW w:w="816" w:type="dxa"/>
          </w:tcPr>
          <w:p w:rsidR="00AD3142" w:rsidRPr="00F13251" w:rsidRDefault="00AD3142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12O</w:t>
            </w:r>
          </w:p>
        </w:tc>
        <w:tc>
          <w:tcPr>
            <w:tcW w:w="1762" w:type="dxa"/>
          </w:tcPr>
          <w:p w:rsidR="00AD3142" w:rsidRPr="00F13251" w:rsidRDefault="00AD3142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Mobilya Ve İç Mekân Tasarımı</w:t>
            </w:r>
          </w:p>
        </w:tc>
        <w:tc>
          <w:tcPr>
            <w:tcW w:w="1398" w:type="dxa"/>
          </w:tcPr>
          <w:p w:rsidR="00AD3142" w:rsidRPr="00F13251" w:rsidRDefault="00AD3142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Ahşap Doğrama Teknolojisi</w:t>
            </w:r>
          </w:p>
        </w:tc>
        <w:tc>
          <w:tcPr>
            <w:tcW w:w="1475" w:type="dxa"/>
          </w:tcPr>
          <w:p w:rsidR="00AD3142" w:rsidRDefault="00AD3142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MART</w:t>
            </w:r>
          </w:p>
          <w:p w:rsidR="00AD3142" w:rsidRPr="006A1D27" w:rsidRDefault="00AD3142" w:rsidP="0084280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AD3142" w:rsidRDefault="00AD3142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MART</w:t>
            </w:r>
          </w:p>
          <w:p w:rsidR="00AD3142" w:rsidRPr="006A1D27" w:rsidRDefault="00AD3142" w:rsidP="0084280C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AD3142" w:rsidRDefault="00AD3142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MART</w:t>
            </w:r>
          </w:p>
          <w:p w:rsidR="00AD3142" w:rsidRPr="006A1D27" w:rsidRDefault="00AD3142" w:rsidP="0084280C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AD3142" w:rsidRPr="006A1D27" w:rsidRDefault="00AD3142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NİSAN</w:t>
            </w:r>
          </w:p>
        </w:tc>
      </w:tr>
      <w:tr w:rsidR="00A84AE8" w:rsidRPr="00F13251" w:rsidTr="005067F6">
        <w:trPr>
          <w:trHeight w:val="355"/>
        </w:trPr>
        <w:tc>
          <w:tcPr>
            <w:tcW w:w="816" w:type="dxa"/>
          </w:tcPr>
          <w:p w:rsidR="00A84AE8" w:rsidRPr="00F13251" w:rsidRDefault="00A84AE8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12P</w:t>
            </w:r>
          </w:p>
        </w:tc>
        <w:tc>
          <w:tcPr>
            <w:tcW w:w="1762" w:type="dxa"/>
          </w:tcPr>
          <w:p w:rsidR="00A84AE8" w:rsidRPr="00F13251" w:rsidRDefault="00A84AE8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Makine Teknolojisi</w:t>
            </w:r>
          </w:p>
        </w:tc>
        <w:tc>
          <w:tcPr>
            <w:tcW w:w="1398" w:type="dxa"/>
          </w:tcPr>
          <w:p w:rsidR="00A84AE8" w:rsidRPr="00F13251" w:rsidRDefault="00A84AE8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Bilgisayarlı Makine İmalatı</w:t>
            </w:r>
          </w:p>
        </w:tc>
        <w:tc>
          <w:tcPr>
            <w:tcW w:w="1475" w:type="dxa"/>
          </w:tcPr>
          <w:p w:rsidR="00A84AE8" w:rsidRPr="00F13251" w:rsidRDefault="00A84AE8" w:rsidP="003C3CAB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MART</w:t>
            </w:r>
          </w:p>
        </w:tc>
        <w:tc>
          <w:tcPr>
            <w:tcW w:w="1545" w:type="dxa"/>
          </w:tcPr>
          <w:p w:rsidR="00A84AE8" w:rsidRPr="00F13251" w:rsidRDefault="00A84AE8" w:rsidP="003C3CAB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MART</w:t>
            </w:r>
          </w:p>
        </w:tc>
        <w:tc>
          <w:tcPr>
            <w:tcW w:w="1315" w:type="dxa"/>
          </w:tcPr>
          <w:p w:rsidR="00A84AE8" w:rsidRPr="00F13251" w:rsidRDefault="00A84AE8" w:rsidP="003C3CAB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MART</w:t>
            </w:r>
          </w:p>
        </w:tc>
        <w:tc>
          <w:tcPr>
            <w:tcW w:w="1308" w:type="dxa"/>
          </w:tcPr>
          <w:p w:rsidR="00A84AE8" w:rsidRPr="00F13251" w:rsidRDefault="00A84AE8" w:rsidP="003C3CAB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NİSAN</w:t>
            </w:r>
          </w:p>
        </w:tc>
      </w:tr>
      <w:tr w:rsidR="00606121" w:rsidRPr="00F13251" w:rsidTr="0003643E">
        <w:trPr>
          <w:trHeight w:val="480"/>
        </w:trPr>
        <w:tc>
          <w:tcPr>
            <w:tcW w:w="816" w:type="dxa"/>
          </w:tcPr>
          <w:p w:rsidR="00487EAA" w:rsidRPr="00F13251" w:rsidRDefault="00522DA9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12R</w:t>
            </w:r>
          </w:p>
        </w:tc>
        <w:tc>
          <w:tcPr>
            <w:tcW w:w="1762" w:type="dxa"/>
          </w:tcPr>
          <w:p w:rsidR="00487EAA" w:rsidRPr="00F13251" w:rsidRDefault="00606121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Tesisat Teknolojisi Ve İklimlendirme</w:t>
            </w:r>
          </w:p>
        </w:tc>
        <w:tc>
          <w:tcPr>
            <w:tcW w:w="1398" w:type="dxa"/>
          </w:tcPr>
          <w:p w:rsidR="00487EAA" w:rsidRPr="00F13251" w:rsidRDefault="00606121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Isıtma ve Sıhhi Tesisat Sistemleri</w:t>
            </w:r>
          </w:p>
        </w:tc>
        <w:tc>
          <w:tcPr>
            <w:tcW w:w="1475" w:type="dxa"/>
          </w:tcPr>
          <w:p w:rsidR="00487EAA" w:rsidRPr="00F13251" w:rsidRDefault="00487EAA" w:rsidP="000E4A85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87EAA" w:rsidRPr="00F13251" w:rsidRDefault="00487EAA" w:rsidP="000E4A8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487EAA" w:rsidRPr="00F13251" w:rsidRDefault="00487EAA" w:rsidP="000E4A85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487EAA" w:rsidRPr="00F13251" w:rsidRDefault="00487EAA" w:rsidP="000E4A85">
            <w:pPr>
              <w:rPr>
                <w:sz w:val="20"/>
                <w:szCs w:val="20"/>
              </w:rPr>
            </w:pPr>
          </w:p>
        </w:tc>
      </w:tr>
      <w:tr w:rsidR="00AD3142" w:rsidRPr="00F13251" w:rsidTr="0003643E">
        <w:trPr>
          <w:trHeight w:val="447"/>
        </w:trPr>
        <w:tc>
          <w:tcPr>
            <w:tcW w:w="816" w:type="dxa"/>
          </w:tcPr>
          <w:p w:rsidR="00AD3142" w:rsidRPr="00F13251" w:rsidRDefault="00AD3142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12S</w:t>
            </w:r>
          </w:p>
        </w:tc>
        <w:tc>
          <w:tcPr>
            <w:tcW w:w="1762" w:type="dxa"/>
          </w:tcPr>
          <w:p w:rsidR="00AD3142" w:rsidRPr="00F13251" w:rsidRDefault="00AD3142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Mobilya Ve İç Mekân Tasarımı</w:t>
            </w:r>
          </w:p>
        </w:tc>
        <w:tc>
          <w:tcPr>
            <w:tcW w:w="1398" w:type="dxa"/>
          </w:tcPr>
          <w:p w:rsidR="00AD3142" w:rsidRPr="00F13251" w:rsidRDefault="00AD3142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Mobilya İskeleti Ve Döşemesi</w:t>
            </w:r>
          </w:p>
        </w:tc>
        <w:tc>
          <w:tcPr>
            <w:tcW w:w="1475" w:type="dxa"/>
          </w:tcPr>
          <w:p w:rsidR="00AD3142" w:rsidRDefault="00AD3142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MART</w:t>
            </w:r>
          </w:p>
          <w:p w:rsidR="00AD3142" w:rsidRPr="006A1D27" w:rsidRDefault="00AD3142" w:rsidP="0084280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AD3142" w:rsidRDefault="00AD3142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MART</w:t>
            </w:r>
          </w:p>
          <w:p w:rsidR="00AD3142" w:rsidRPr="006A1D27" w:rsidRDefault="00AD3142" w:rsidP="0084280C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AD3142" w:rsidRDefault="00AD3142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MART</w:t>
            </w:r>
          </w:p>
          <w:p w:rsidR="00AD3142" w:rsidRPr="006A1D27" w:rsidRDefault="00AD3142" w:rsidP="0084280C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AD3142" w:rsidRPr="006A1D27" w:rsidRDefault="00AD3142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NİSAN</w:t>
            </w:r>
          </w:p>
        </w:tc>
      </w:tr>
      <w:tr w:rsidR="00606121" w:rsidRPr="00F13251" w:rsidTr="0003643E">
        <w:trPr>
          <w:trHeight w:val="64"/>
        </w:trPr>
        <w:tc>
          <w:tcPr>
            <w:tcW w:w="816" w:type="dxa"/>
          </w:tcPr>
          <w:p w:rsidR="00487EAA" w:rsidRPr="00F13251" w:rsidRDefault="00522DA9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12T</w:t>
            </w:r>
          </w:p>
        </w:tc>
        <w:tc>
          <w:tcPr>
            <w:tcW w:w="1762" w:type="dxa"/>
          </w:tcPr>
          <w:p w:rsidR="00487EAA" w:rsidRPr="00F13251" w:rsidRDefault="00380AF0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Grafik Ve Fotoğraf</w:t>
            </w:r>
          </w:p>
        </w:tc>
        <w:tc>
          <w:tcPr>
            <w:tcW w:w="1398" w:type="dxa"/>
          </w:tcPr>
          <w:p w:rsidR="00487EAA" w:rsidRPr="00F13251" w:rsidRDefault="00380AF0" w:rsidP="000E4A85">
            <w:pPr>
              <w:rPr>
                <w:sz w:val="20"/>
                <w:szCs w:val="20"/>
              </w:rPr>
            </w:pPr>
            <w:r w:rsidRPr="00F13251">
              <w:rPr>
                <w:sz w:val="20"/>
                <w:szCs w:val="20"/>
              </w:rPr>
              <w:t>Fotoğraf</w:t>
            </w:r>
          </w:p>
        </w:tc>
        <w:tc>
          <w:tcPr>
            <w:tcW w:w="1475" w:type="dxa"/>
          </w:tcPr>
          <w:p w:rsidR="00487EAA" w:rsidRPr="00F13251" w:rsidRDefault="00487EAA" w:rsidP="000E4A85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87EAA" w:rsidRPr="00F13251" w:rsidRDefault="00487EAA" w:rsidP="000E4A8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487EAA" w:rsidRPr="00F13251" w:rsidRDefault="00487EAA" w:rsidP="000E4A85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487EAA" w:rsidRPr="00F13251" w:rsidRDefault="00487EAA" w:rsidP="000E4A85">
            <w:pPr>
              <w:rPr>
                <w:sz w:val="20"/>
                <w:szCs w:val="20"/>
              </w:rPr>
            </w:pPr>
          </w:p>
        </w:tc>
      </w:tr>
    </w:tbl>
    <w:p w:rsidR="0003643E" w:rsidRPr="00F13251" w:rsidRDefault="0003643E" w:rsidP="000E4A85">
      <w:pPr>
        <w:rPr>
          <w:sz w:val="20"/>
          <w:szCs w:val="20"/>
        </w:rPr>
      </w:pPr>
    </w:p>
    <w:sectPr w:rsidR="0003643E" w:rsidRPr="00F13251" w:rsidSect="00AB6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87EAA"/>
    <w:rsid w:val="0003643E"/>
    <w:rsid w:val="0003708A"/>
    <w:rsid w:val="000708BB"/>
    <w:rsid w:val="00070F81"/>
    <w:rsid w:val="000905E2"/>
    <w:rsid w:val="000E15A4"/>
    <w:rsid w:val="000E4A85"/>
    <w:rsid w:val="001144F1"/>
    <w:rsid w:val="001228F0"/>
    <w:rsid w:val="00131381"/>
    <w:rsid w:val="00157C73"/>
    <w:rsid w:val="00181524"/>
    <w:rsid w:val="002679C1"/>
    <w:rsid w:val="00277099"/>
    <w:rsid w:val="00315A86"/>
    <w:rsid w:val="00347916"/>
    <w:rsid w:val="0037724E"/>
    <w:rsid w:val="00380AF0"/>
    <w:rsid w:val="004044CE"/>
    <w:rsid w:val="004648D7"/>
    <w:rsid w:val="0048058D"/>
    <w:rsid w:val="004876FF"/>
    <w:rsid w:val="00487EAA"/>
    <w:rsid w:val="005067F6"/>
    <w:rsid w:val="005103AF"/>
    <w:rsid w:val="00522DA9"/>
    <w:rsid w:val="00560683"/>
    <w:rsid w:val="005614B7"/>
    <w:rsid w:val="00606121"/>
    <w:rsid w:val="00607245"/>
    <w:rsid w:val="00772CFD"/>
    <w:rsid w:val="00772DE0"/>
    <w:rsid w:val="00775387"/>
    <w:rsid w:val="007B6936"/>
    <w:rsid w:val="00854735"/>
    <w:rsid w:val="008E68C1"/>
    <w:rsid w:val="00951A61"/>
    <w:rsid w:val="00952758"/>
    <w:rsid w:val="009B76C8"/>
    <w:rsid w:val="009D3795"/>
    <w:rsid w:val="00A84AE8"/>
    <w:rsid w:val="00A9385D"/>
    <w:rsid w:val="00AA4551"/>
    <w:rsid w:val="00AB6D4B"/>
    <w:rsid w:val="00AD3142"/>
    <w:rsid w:val="00AE4A26"/>
    <w:rsid w:val="00B162A6"/>
    <w:rsid w:val="00B47BBC"/>
    <w:rsid w:val="00B70D45"/>
    <w:rsid w:val="00BC241F"/>
    <w:rsid w:val="00BF1E38"/>
    <w:rsid w:val="00BF30E6"/>
    <w:rsid w:val="00C57837"/>
    <w:rsid w:val="00DD134A"/>
    <w:rsid w:val="00EB4E74"/>
    <w:rsid w:val="00EE10CF"/>
    <w:rsid w:val="00F13251"/>
    <w:rsid w:val="00F33E18"/>
    <w:rsid w:val="00F7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7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228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287</Words>
  <Characters>1638</Characters>
  <Application>Microsoft Office Word</Application>
  <DocSecurity>0</DocSecurity>
  <Lines>13</Lines>
  <Paragraphs>3</Paragraphs>
  <ScaleCrop>false</ScaleCrop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99</cp:revision>
  <cp:lastPrinted>2023-12-21T12:36:00Z</cp:lastPrinted>
  <dcterms:created xsi:type="dcterms:W3CDTF">2023-12-21T11:25:00Z</dcterms:created>
  <dcterms:modified xsi:type="dcterms:W3CDTF">2024-03-14T09:07:00Z</dcterms:modified>
</cp:coreProperties>
</file>